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093D" w14:textId="77777777" w:rsidR="006F224D" w:rsidRPr="004517F1" w:rsidRDefault="006F224D" w:rsidP="006F224D">
      <w:pPr>
        <w:pStyle w:val="2"/>
        <w:jc w:val="center"/>
        <w:rPr>
          <w:rFonts w:asciiTheme="majorBidi" w:eastAsia="Times New Roman" w:hAnsiTheme="majorBidi"/>
          <w:b/>
          <w:bCs/>
          <w:color w:val="000000" w:themeColor="text1"/>
          <w:sz w:val="36"/>
          <w:szCs w:val="36"/>
        </w:rPr>
      </w:pPr>
      <w:r w:rsidRPr="004517F1">
        <w:rPr>
          <w:rFonts w:asciiTheme="majorBidi" w:eastAsia="Times New Roman" w:hAnsiTheme="majorBidi"/>
          <w:b/>
          <w:bCs/>
          <w:color w:val="000000" w:themeColor="text1"/>
          <w:sz w:val="36"/>
          <w:szCs w:val="36"/>
          <w:cs/>
        </w:rPr>
        <w:t>บทที่ 3</w:t>
      </w:r>
    </w:p>
    <w:p w14:paraId="0A472D0C" w14:textId="77777777" w:rsidR="006F224D" w:rsidRPr="004517F1" w:rsidRDefault="006F224D" w:rsidP="006F224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517F1">
        <w:rPr>
          <w:rFonts w:asciiTheme="majorBidi" w:hAnsiTheme="majorBidi" w:cstheme="majorBidi"/>
          <w:b/>
          <w:bCs/>
          <w:sz w:val="36"/>
          <w:szCs w:val="36"/>
          <w:cs/>
        </w:rPr>
        <w:t>วิธีดำเนินการ</w:t>
      </w:r>
    </w:p>
    <w:p w14:paraId="6797EE90" w14:textId="77777777" w:rsidR="006F224D" w:rsidRPr="004517F1" w:rsidRDefault="006F224D" w:rsidP="006F224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517F1">
        <w:rPr>
          <w:rFonts w:asciiTheme="majorBidi" w:hAnsiTheme="majorBidi" w:cstheme="majorBidi"/>
          <w:b/>
          <w:bCs/>
          <w:sz w:val="36"/>
          <w:szCs w:val="36"/>
          <w:cs/>
        </w:rPr>
        <w:t>ขั้นตอนการดำเนินงาน</w:t>
      </w:r>
    </w:p>
    <w:p w14:paraId="4AA7F5E9" w14:textId="77777777" w:rsidR="006F224D" w:rsidRPr="004517F1" w:rsidRDefault="006F224D" w:rsidP="006F224D">
      <w:pPr>
        <w:rPr>
          <w:rFonts w:asciiTheme="majorBidi" w:hAnsiTheme="majorBidi" w:cstheme="majorBidi"/>
          <w:sz w:val="32"/>
          <w:szCs w:val="32"/>
          <w:cs/>
        </w:rPr>
      </w:pPr>
      <w:r w:rsidRPr="004517F1">
        <w:rPr>
          <w:rFonts w:asciiTheme="majorBidi" w:hAnsiTheme="majorBidi" w:cstheme="majorBidi"/>
          <w:sz w:val="32"/>
          <w:szCs w:val="32"/>
          <w:cs/>
        </w:rPr>
        <w:t xml:space="preserve">               1)กำหนดปัญญาหา </w:t>
      </w:r>
    </w:p>
    <w:p w14:paraId="2891BF31" w14:textId="77777777" w:rsidR="006F224D" w:rsidRPr="004517F1" w:rsidRDefault="006F224D" w:rsidP="006F224D">
      <w:pPr>
        <w:pStyle w:val="a3"/>
        <w:ind w:left="1410"/>
        <w:rPr>
          <w:rFonts w:asciiTheme="majorBidi" w:hAnsiTheme="majorBidi" w:cstheme="majorBidi"/>
          <w:sz w:val="32"/>
          <w:szCs w:val="32"/>
        </w:rPr>
      </w:pPr>
      <w:r w:rsidRPr="004517F1">
        <w:rPr>
          <w:rFonts w:asciiTheme="majorBidi" w:hAnsiTheme="majorBidi" w:cstheme="majorBidi"/>
          <w:sz w:val="32"/>
          <w:szCs w:val="32"/>
          <w:cs/>
        </w:rPr>
        <w:t>ปัญญาหาของกลุ่มพวกเราคือปัญญาเกี่ยวกับ</w:t>
      </w:r>
      <w:r w:rsidR="00742FE4">
        <w:rPr>
          <w:rFonts w:asciiTheme="majorBidi" w:hAnsiTheme="majorBidi" w:cstheme="majorBidi" w:hint="cs"/>
          <w:sz w:val="32"/>
          <w:szCs w:val="32"/>
          <w:cs/>
        </w:rPr>
        <w:t>การใช้ถุง</w:t>
      </w:r>
    </w:p>
    <w:p w14:paraId="7A608294" w14:textId="77777777" w:rsidR="006F224D" w:rsidRPr="004517F1" w:rsidRDefault="006F224D" w:rsidP="006F224D">
      <w:pPr>
        <w:pStyle w:val="a4"/>
        <w:shd w:val="clear" w:color="auto" w:fill="FFFFFF"/>
        <w:spacing w:before="0" w:beforeAutospacing="0" w:after="150" w:afterAutospacing="0"/>
        <w:rPr>
          <w:rFonts w:asciiTheme="majorBidi" w:hAnsiTheme="majorBidi" w:cstheme="majorBidi" w:hint="cs"/>
          <w:sz w:val="32"/>
          <w:szCs w:val="32"/>
          <w:cs/>
        </w:rPr>
      </w:pPr>
      <w:r w:rsidRPr="004517F1">
        <w:rPr>
          <w:rFonts w:asciiTheme="majorBidi" w:hAnsiTheme="majorBidi" w:cstheme="majorBidi"/>
          <w:sz w:val="32"/>
          <w:szCs w:val="32"/>
          <w:cs/>
        </w:rPr>
        <w:t xml:space="preserve">               2)ศึกษาข้อมูล</w:t>
      </w:r>
    </w:p>
    <w:p w14:paraId="3B1A76EA" w14:textId="77777777" w:rsidR="009534DD" w:rsidRDefault="009534DD" w:rsidP="009534DD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534D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เนื่องจากถุงพลาสติกสามารถทำได้อย่างรวดเร็ว ในปริมาณมาก ด้วยต้นทุนที่ต่ำ ที่สำคัญที่สุดคือมีอายุการใช้งานสั้น ส่วนใหญ่เป็นการใช้เพียงครั้งเดียวโดยเฉพาะหูหิ้ว ดังนั้นขยะถุงพลาสติกจึงเป็นภาระอย่างยิ่งในการจัดเก็บ ขนส่งและกำจัด เนื่องจากคุณลักษณะที่เบาบางและมีปริมาณมาก ปะปนกับขยะประเภทอื่นได้ง่าย ซึ่งทำให้การย่อยสลายขยะอื่นเป็นไปได้ยากยิ่งขึ้น ดังนั้นยิ่งมีการใช้ถุงพลาสติกมากเท่าไหร่ ปริมาณก๊าซเรือนกระจกที่ปล่อยสู่ชั้นบรรยากาศโลกจากการผลิตและกำจัดขยะถุง พลาสติกก็จะยิ่งสูงมากขึ้นขยะถุงพลาสติกเมื่อผุพังก็กลายเป็นขยะชิ้นเล็กๆ ซึ่งสามารถแทรกในชั้นดินและปนเปื้อนในน้ำได้ ผลก็คือชิ้นส่วนเล็กๆ ของพลาสติกเข้าไปสู่ห่วงโซ่อาหาร ซึ่งทำให้เกิดความเสียหายต่อ พืช สัตว์ มนุษย์ และ สิ่งแวดล้อม</w:t>
      </w:r>
      <w:r w:rsidRPr="009534DD">
        <w:rPr>
          <w:rFonts w:ascii="THSarabunNew" w:hAnsi="THSarabunNew"/>
          <w:sz w:val="36"/>
          <w:szCs w:val="36"/>
          <w:shd w:val="clear" w:color="auto" w:fill="FFFFFF"/>
        </w:rPr>
        <w:t> </w:t>
      </w:r>
    </w:p>
    <w:p w14:paraId="14BCECEB" w14:textId="791134F2" w:rsidR="009534DD" w:rsidRPr="009534DD" w:rsidRDefault="009534DD" w:rsidP="006F224D">
      <w:pPr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</w:t>
      </w:r>
      <w:r w:rsidRPr="009534D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แต่ละสัปดาห์คนไทยนำถุงพลาสติกกลับบ้านมากกว่า </w:t>
      </w:r>
      <w:r w:rsidRPr="009534D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100 </w:t>
      </w:r>
      <w:r w:rsidRPr="009534D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ล้านถุง หรือมากกว่า </w:t>
      </w:r>
      <w:r w:rsidRPr="009534D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5,000 </w:t>
      </w:r>
      <w:r w:rsidRPr="009534D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ล้านถุงต่อปี โดยการผลิตและใช้งานยังคงมีปริมาณมากขึ้นอย่างต่อเนื่อง ถึงเวลาแล้วที่คนไทยจะทบทวนเรื่องใกล้ตัวนี้ และเร่งออกมาตรการเพื่อลดการใช้ถุงพลาสติกอย่างเป็นรูปธรรม หลายประเทศเห็นถึงโทษร้ายแรงของภัยถุงพลาสติก ทำให้มีมาตรการคุมกำเนิดถุงพลาสติกกันอย่างจริงจัง ส่งผลให้เกิดการเปลี่ยนแปลงในทิศทางที่ดี</w:t>
      </w:r>
    </w:p>
    <w:p w14:paraId="2952BE68" w14:textId="0150D30B" w:rsidR="006F224D" w:rsidRPr="004517F1" w:rsidRDefault="006F224D" w:rsidP="006F224D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4517F1">
        <w:rPr>
          <w:rFonts w:asciiTheme="majorBidi" w:hAnsiTheme="majorBidi" w:cstheme="majorBidi"/>
          <w:sz w:val="32"/>
          <w:szCs w:val="32"/>
          <w:cs/>
        </w:rPr>
        <w:t xml:space="preserve">  3)รวบรวมข้อมูล</w:t>
      </w:r>
    </w:p>
    <w:p w14:paraId="665F734C" w14:textId="6588DCB0" w:rsidR="006F224D" w:rsidRPr="009534DD" w:rsidRDefault="006F224D" w:rsidP="006F224D">
      <w:pPr>
        <w:spacing w:after="0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4517F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                             การป้องกันและลดการเกิดมลพิษที่ต้นทาง  มุ่งให้ความสําคัญควบคุมและลดการระบายมลพิษทางอากาศจากแหล่งกําเนิด รวมถึงลดจํานวนแหล่งกําเนิดมลพิษ </w:t>
      </w:r>
      <w:r w:rsidR="009534D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9534DD" w:rsidRPr="009534D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โลกของเรานั้นกำลังเต็มไปด้วยถุงพลาสติก ที่เราสามารถพบได้ทั่วไปทั้งในถังขยะตามบริเวณต่างๆ ขยะปริมาณมากที่ถูกฝังกลบ หรือแม้แต่ถุงพลาสติกที่ลอยอยู่ทั่วไปในทะเล ทำให้เกิดผลเสียต่อสิ่งมีชีวิตและเป็นมลพิษต่อสิ่งแวดล้อมอย่างมาก เราทุกคนสามารถช่วยกันทำให้โลกที่เราอาศัยอยู่นั้นเป็นมิตรต่อสิ่งแวดล้อมมากขึ้นโดยการเปลี่ยนมาใช้ถุงผ้าที่นำกลับมาใช้ซ้ำได้และสามารถใส่สิ่งของที่จำเป็นได้ทุกสิ่งตั้งแต่หนังสือเล่มเล็กๆ ไปจนของใช้ที่จำเป็นจากร้านสะดวกซื้อ ที่แข็งแรงทนทานต่อการนำมาใช้ซ้ำแล้วซ้ำอีก</w:t>
      </w:r>
    </w:p>
    <w:p w14:paraId="3AD33B09" w14:textId="77777777" w:rsidR="009534DD" w:rsidRDefault="009534DD" w:rsidP="006F224D">
      <w:pPr>
        <w:spacing w:after="0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14:paraId="32B8771B" w14:textId="77A61DD4" w:rsidR="006F224D" w:rsidRPr="004517F1" w:rsidRDefault="006F224D" w:rsidP="006F224D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4517F1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วัสดุ / อุปกรณ์</w:t>
      </w:r>
    </w:p>
    <w:p w14:paraId="33DD4AB4" w14:textId="0699469F" w:rsidR="009534DD" w:rsidRPr="009534DD" w:rsidRDefault="009534DD" w:rsidP="009534DD">
      <w:pPr>
        <w:spacing w:after="0"/>
        <w:rPr>
          <w:rFonts w:asciiTheme="majorBidi" w:hAnsiTheme="majorBidi" w:cstheme="majorBidi" w:hint="cs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                            </w:t>
      </w:r>
      <w:r w:rsidRPr="009534DD">
        <w:rPr>
          <w:rFonts w:asciiTheme="majorBidi" w:hAnsiTheme="majorBidi" w:cstheme="majorBidi" w:hint="cs"/>
          <w:sz w:val="40"/>
          <w:szCs w:val="40"/>
          <w:cs/>
        </w:rPr>
        <w:t>-</w:t>
      </w:r>
    </w:p>
    <w:p w14:paraId="71ECA291" w14:textId="548CAD32" w:rsidR="006F224D" w:rsidRDefault="006F224D" w:rsidP="006F224D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4517F1">
        <w:rPr>
          <w:rFonts w:asciiTheme="majorBidi" w:hAnsiTheme="majorBidi" w:cstheme="majorBidi"/>
          <w:b/>
          <w:bCs/>
          <w:sz w:val="36"/>
          <w:szCs w:val="36"/>
          <w:cs/>
        </w:rPr>
        <w:t>ขั้นตอนการทำ</w:t>
      </w:r>
    </w:p>
    <w:p w14:paraId="74037B7C" w14:textId="452547EC" w:rsidR="009534DD" w:rsidRDefault="009534DD" w:rsidP="001366C5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534DD">
        <w:rPr>
          <w:rFonts w:asciiTheme="majorBidi" w:hAnsiTheme="majorBidi" w:cstheme="majorBidi"/>
          <w:sz w:val="32"/>
          <w:szCs w:val="32"/>
        </w:rPr>
        <w:t>1.</w:t>
      </w:r>
      <w:r w:rsidRPr="009534DD">
        <w:rPr>
          <w:rFonts w:asciiTheme="majorBidi" w:hAnsiTheme="majorBidi" w:cstheme="majorBidi"/>
          <w:sz w:val="32"/>
          <w:szCs w:val="32"/>
          <w:cs/>
        </w:rPr>
        <w:t xml:space="preserve">กำหนดเรื่องที่จะศึกษา โดยสมาชิกทั้ง </w:t>
      </w:r>
      <w:r w:rsidRPr="009534DD">
        <w:rPr>
          <w:rFonts w:asciiTheme="majorBidi" w:hAnsiTheme="majorBidi" w:cstheme="majorBidi"/>
          <w:sz w:val="32"/>
          <w:szCs w:val="32"/>
        </w:rPr>
        <w:t xml:space="preserve">9 </w:t>
      </w:r>
      <w:r w:rsidRPr="009534DD">
        <w:rPr>
          <w:rFonts w:asciiTheme="majorBidi" w:hAnsiTheme="majorBidi" w:cstheme="majorBidi"/>
          <w:sz w:val="32"/>
          <w:szCs w:val="32"/>
          <w:cs/>
        </w:rPr>
        <w:t>คน ประชุมร่วมกัน และร่วมกันคิดและวางแผนว่าจะศึกษาเรื่องใด</w:t>
      </w:r>
    </w:p>
    <w:p w14:paraId="6D2A2B71" w14:textId="4030D76B" w:rsidR="009534DD" w:rsidRDefault="009534DD" w:rsidP="001366C5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1366C5">
        <w:rPr>
          <w:rFonts w:asciiTheme="majorBidi" w:hAnsiTheme="majorBidi" w:cstheme="majorBidi"/>
          <w:sz w:val="32"/>
          <w:szCs w:val="32"/>
        </w:rPr>
        <w:t>2.</w:t>
      </w:r>
      <w:r w:rsidRPr="001366C5">
        <w:rPr>
          <w:rFonts w:asciiTheme="majorBidi" w:hAnsiTheme="majorBidi" w:cstheme="majorBidi"/>
          <w:sz w:val="32"/>
          <w:szCs w:val="32"/>
          <w:cs/>
        </w:rPr>
        <w:t>ศึกษาแนวคิดเรื่อง</w:t>
      </w:r>
      <w:r w:rsidRPr="001366C5">
        <w:rPr>
          <w:rFonts w:asciiTheme="majorBidi" w:hAnsiTheme="majorBidi" w:cstheme="majorBidi"/>
          <w:sz w:val="32"/>
          <w:szCs w:val="32"/>
          <w:cs/>
        </w:rPr>
        <w:t>การใช้ถุง</w:t>
      </w:r>
    </w:p>
    <w:p w14:paraId="7C803CE4" w14:textId="7A35BE4F" w:rsidR="001366C5" w:rsidRDefault="001366C5" w:rsidP="001366C5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1366C5">
        <w:rPr>
          <w:rFonts w:asciiTheme="majorBidi" w:hAnsiTheme="majorBidi" w:cstheme="majorBidi"/>
          <w:sz w:val="32"/>
          <w:szCs w:val="32"/>
        </w:rPr>
        <w:t>3.</w:t>
      </w:r>
      <w:r w:rsidRPr="001366C5">
        <w:rPr>
          <w:rFonts w:asciiTheme="majorBidi" w:hAnsiTheme="majorBidi" w:cstheme="majorBidi"/>
          <w:sz w:val="32"/>
          <w:szCs w:val="32"/>
          <w:cs/>
        </w:rPr>
        <w:t xml:space="preserve">สมาชิกทั้ง </w:t>
      </w:r>
      <w:r w:rsidRPr="001366C5">
        <w:rPr>
          <w:rFonts w:asciiTheme="majorBidi" w:hAnsiTheme="majorBidi" w:cstheme="majorBidi"/>
          <w:sz w:val="32"/>
          <w:szCs w:val="32"/>
          <w:cs/>
        </w:rPr>
        <w:t>5</w:t>
      </w:r>
      <w:r w:rsidRPr="001366C5">
        <w:rPr>
          <w:rFonts w:asciiTheme="majorBidi" w:hAnsiTheme="majorBidi" w:cstheme="majorBidi"/>
          <w:sz w:val="32"/>
          <w:szCs w:val="32"/>
        </w:rPr>
        <w:t xml:space="preserve"> </w:t>
      </w:r>
      <w:r w:rsidRPr="001366C5">
        <w:rPr>
          <w:rFonts w:asciiTheme="majorBidi" w:hAnsiTheme="majorBidi" w:cstheme="majorBidi"/>
          <w:sz w:val="32"/>
          <w:szCs w:val="32"/>
          <w:cs/>
        </w:rPr>
        <w:t>คนของกลุ่ม พบครูผู้สอนเพื่อปรึกษา วางแผนและรับฟังความคิดเห็นเพื่อปรับปรุงแก้ไข</w:t>
      </w:r>
    </w:p>
    <w:p w14:paraId="67670D4D" w14:textId="1E13AE2C" w:rsidR="001366C5" w:rsidRDefault="001366C5" w:rsidP="001366C5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1366C5">
        <w:rPr>
          <w:rFonts w:asciiTheme="majorBidi" w:hAnsiTheme="majorBidi" w:cstheme="majorBidi"/>
          <w:sz w:val="32"/>
          <w:szCs w:val="32"/>
        </w:rPr>
        <w:t>4.</w:t>
      </w:r>
      <w:r w:rsidRPr="001366C5">
        <w:rPr>
          <w:rFonts w:asciiTheme="majorBidi" w:hAnsiTheme="majorBidi" w:cstheme="majorBidi"/>
          <w:sz w:val="32"/>
          <w:szCs w:val="32"/>
          <w:cs/>
        </w:rPr>
        <w:t>เขียนความสำคัญและความเป็นมาของปัญหา วัตถุประสงค์ สมมุติฐาน ขอบเขตการวิจัยและประโยชน์ที่ คาด</w:t>
      </w:r>
      <w:r w:rsidRPr="001366C5">
        <w:rPr>
          <w:rFonts w:asciiTheme="majorBidi" w:hAnsiTheme="majorBidi" w:cstheme="majorBidi"/>
          <w:sz w:val="32"/>
          <w:szCs w:val="32"/>
        </w:rPr>
        <w:t xml:space="preserve"> </w:t>
      </w:r>
      <w:r w:rsidRPr="001366C5">
        <w:rPr>
          <w:rFonts w:asciiTheme="majorBidi" w:hAnsiTheme="majorBidi" w:cstheme="majorBidi"/>
          <w:sz w:val="32"/>
          <w:szCs w:val="32"/>
          <w:cs/>
        </w:rPr>
        <w:t>ว่าจะได้รับ โดยศึกษาข้อมูลจากหนังสือ และสืบค้นข้อมูลจากอินเตอร์เน็ต และจดบันทึกในโครงร่าง รายงาน ตาม</w:t>
      </w:r>
      <w:r w:rsidRPr="001366C5">
        <w:rPr>
          <w:rFonts w:asciiTheme="majorBidi" w:hAnsiTheme="majorBidi" w:cstheme="majorBidi"/>
          <w:sz w:val="32"/>
          <w:szCs w:val="32"/>
        </w:rPr>
        <w:t xml:space="preserve"> </w:t>
      </w:r>
      <w:r w:rsidRPr="001366C5">
        <w:rPr>
          <w:rFonts w:asciiTheme="majorBidi" w:hAnsiTheme="majorBidi" w:cstheme="majorBidi"/>
          <w:sz w:val="32"/>
          <w:szCs w:val="32"/>
          <w:cs/>
        </w:rPr>
        <w:t>คู่มือ</w:t>
      </w:r>
    </w:p>
    <w:p w14:paraId="7B6220C4" w14:textId="53F0A3DA" w:rsidR="001366C5" w:rsidRDefault="001366C5" w:rsidP="001366C5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1366C5">
        <w:rPr>
          <w:rFonts w:asciiTheme="majorBidi" w:hAnsiTheme="majorBidi" w:cstheme="majorBidi"/>
          <w:sz w:val="32"/>
          <w:szCs w:val="32"/>
        </w:rPr>
        <w:t xml:space="preserve">5. </w:t>
      </w:r>
      <w:r w:rsidRPr="001366C5">
        <w:rPr>
          <w:rFonts w:asciiTheme="majorBidi" w:hAnsiTheme="majorBidi" w:cstheme="majorBidi"/>
          <w:sz w:val="32"/>
          <w:szCs w:val="32"/>
        </w:rPr>
        <w:t xml:space="preserve"> </w:t>
      </w:r>
      <w:r w:rsidRPr="001366C5">
        <w:rPr>
          <w:rFonts w:asciiTheme="majorBidi" w:hAnsiTheme="majorBidi" w:cstheme="majorBidi"/>
          <w:sz w:val="32"/>
          <w:szCs w:val="32"/>
          <w:cs/>
        </w:rPr>
        <w:t>เก็บรวบรวมข้อมูลการศึกษา</w:t>
      </w:r>
    </w:p>
    <w:p w14:paraId="05424FEB" w14:textId="49DEAD77" w:rsidR="001366C5" w:rsidRPr="001366C5" w:rsidRDefault="001366C5" w:rsidP="001366C5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1366C5">
        <w:rPr>
          <w:rFonts w:asciiTheme="majorBidi" w:hAnsiTheme="majorBidi" w:cstheme="majorBidi"/>
          <w:sz w:val="32"/>
          <w:szCs w:val="32"/>
        </w:rPr>
        <w:t>6.</w:t>
      </w:r>
      <w:r w:rsidRPr="001366C5">
        <w:rPr>
          <w:rFonts w:asciiTheme="majorBidi" w:hAnsiTheme="majorBidi" w:cstheme="majorBidi"/>
          <w:sz w:val="32"/>
          <w:szCs w:val="32"/>
          <w:cs/>
        </w:rPr>
        <w:t>สรุปการศึกษา และเขียนรายงาน</w:t>
      </w:r>
    </w:p>
    <w:p w14:paraId="24A6D9C5" w14:textId="77777777" w:rsidR="006F224D" w:rsidRPr="004517F1" w:rsidRDefault="006F224D" w:rsidP="006F224D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4517F1">
        <w:rPr>
          <w:rFonts w:asciiTheme="majorBidi" w:hAnsiTheme="majorBidi" w:cstheme="majorBidi"/>
          <w:b/>
          <w:bCs/>
          <w:sz w:val="36"/>
          <w:szCs w:val="36"/>
          <w:cs/>
        </w:rPr>
        <w:t>การประเมินผล</w:t>
      </w:r>
    </w:p>
    <w:p w14:paraId="2FFD2D83" w14:textId="6FFC1896" w:rsidR="006F224D" w:rsidRDefault="001E77E3" w:rsidP="001366C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="006F224D" w:rsidRPr="004517F1">
        <w:rPr>
          <w:rFonts w:asciiTheme="majorBidi" w:hAnsiTheme="majorBidi" w:cstheme="majorBidi"/>
          <w:sz w:val="32"/>
          <w:szCs w:val="32"/>
          <w:cs/>
        </w:rPr>
        <w:t>ปริมาณ</w:t>
      </w:r>
      <w:r>
        <w:rPr>
          <w:rFonts w:asciiTheme="majorBidi" w:hAnsiTheme="majorBidi" w:cstheme="majorBidi" w:hint="cs"/>
          <w:sz w:val="32"/>
          <w:szCs w:val="32"/>
          <w:cs/>
        </w:rPr>
        <w:t>ขยะที่ถูกเผา</w:t>
      </w:r>
      <w:r w:rsidR="006F224D" w:rsidRPr="004517F1">
        <w:rPr>
          <w:rFonts w:asciiTheme="majorBidi" w:hAnsiTheme="majorBidi" w:cstheme="majorBidi"/>
          <w:sz w:val="32"/>
          <w:szCs w:val="32"/>
          <w:cs/>
        </w:rPr>
        <w:t xml:space="preserve"> มีปริมาณลดลง</w:t>
      </w:r>
    </w:p>
    <w:p w14:paraId="1EC7D75A" w14:textId="35482D73" w:rsidR="001E77E3" w:rsidRDefault="001E77E3" w:rsidP="001366C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-ประชาชนเวลาไปซื้อของก็ไม่รับถุงเป็นส่วนใหญ่ แต่มีส่วนน้อยที่รับอยู่</w:t>
      </w:r>
    </w:p>
    <w:p w14:paraId="739D6C96" w14:textId="2D047177" w:rsidR="001E77E3" w:rsidRPr="004517F1" w:rsidRDefault="001E77E3" w:rsidP="001366C5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-เริ่มมีการนำถุงที่ใช้แล้ว นำกลับมาใช้ซ้ำ</w:t>
      </w:r>
    </w:p>
    <w:p w14:paraId="795BAEF9" w14:textId="1E81B029" w:rsidR="006F224D" w:rsidRPr="001E77E3" w:rsidRDefault="001E77E3" w:rsidP="001366C5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28"/>
          <w:cs/>
        </w:rPr>
        <w:t>-</w:t>
      </w:r>
      <w:r w:rsidRPr="001E77E3">
        <w:rPr>
          <w:rFonts w:asciiTheme="majorBidi" w:hAnsiTheme="majorBidi" w:cstheme="majorBidi" w:hint="cs"/>
          <w:sz w:val="32"/>
          <w:szCs w:val="32"/>
          <w:cs/>
        </w:rPr>
        <w:t>ประชาชนเริ่มมีการนำถุงไปเองโดยไม่ต้องให้ร้านค้าใส่ถุงมาให้</w:t>
      </w:r>
    </w:p>
    <w:p w14:paraId="4D5489A8" w14:textId="77777777" w:rsidR="006F224D" w:rsidRPr="004517F1" w:rsidRDefault="006F224D" w:rsidP="001366C5">
      <w:pPr>
        <w:spacing w:after="0"/>
        <w:rPr>
          <w:rFonts w:asciiTheme="majorBidi" w:hAnsiTheme="majorBidi" w:cstheme="majorBidi" w:hint="cs"/>
          <w:sz w:val="32"/>
          <w:szCs w:val="32"/>
          <w:cs/>
        </w:rPr>
      </w:pPr>
    </w:p>
    <w:p w14:paraId="3F31CDF8" w14:textId="77777777" w:rsidR="006F224D" w:rsidRPr="004517F1" w:rsidRDefault="006F224D" w:rsidP="006F224D">
      <w:pPr>
        <w:rPr>
          <w:rFonts w:asciiTheme="majorBidi" w:hAnsiTheme="majorBidi" w:cstheme="majorBidi"/>
          <w:sz w:val="32"/>
          <w:szCs w:val="32"/>
        </w:rPr>
      </w:pPr>
    </w:p>
    <w:p w14:paraId="74B7780F" w14:textId="77777777" w:rsidR="003D05C8" w:rsidRDefault="003D05C8"/>
    <w:sectPr w:rsidR="003D0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New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4D"/>
    <w:rsid w:val="001366C5"/>
    <w:rsid w:val="001E77E3"/>
    <w:rsid w:val="003D05C8"/>
    <w:rsid w:val="006F224D"/>
    <w:rsid w:val="00742FE4"/>
    <w:rsid w:val="0095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34B5"/>
  <w15:chartTrackingRefBased/>
  <w15:docId w15:val="{921D20AF-C718-4E2A-BD7D-6563052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4D"/>
  </w:style>
  <w:style w:type="paragraph" w:styleId="2">
    <w:name w:val="heading 2"/>
    <w:basedOn w:val="a"/>
    <w:next w:val="a"/>
    <w:link w:val="20"/>
    <w:uiPriority w:val="9"/>
    <w:unhideWhenUsed/>
    <w:qFormat/>
    <w:rsid w:val="006F2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F224D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3">
    <w:name w:val="List Paragraph"/>
    <w:basedOn w:val="a"/>
    <w:uiPriority w:val="34"/>
    <w:qFormat/>
    <w:rsid w:val="006F22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22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ACER</cp:lastModifiedBy>
  <cp:revision>2</cp:revision>
  <dcterms:created xsi:type="dcterms:W3CDTF">2023-07-05T10:50:00Z</dcterms:created>
  <dcterms:modified xsi:type="dcterms:W3CDTF">2023-07-05T10:50:00Z</dcterms:modified>
</cp:coreProperties>
</file>