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06" w:rsidRPr="00A917F3" w:rsidRDefault="00984091" w:rsidP="00984091">
      <w:pPr>
        <w:jc w:val="center"/>
        <w:rPr>
          <w:rFonts w:ascii="TH Sarabun New" w:hAnsi="TH Sarabun New" w:cs="TH Sarabun New"/>
          <w:b/>
          <w:bCs/>
          <w:sz w:val="160"/>
          <w:szCs w:val="160"/>
        </w:rPr>
      </w:pPr>
      <w:proofErr w:type="spellStart"/>
      <w:r w:rsidRPr="00A917F3">
        <w:rPr>
          <w:rFonts w:ascii="TH Sarabun New" w:hAnsi="TH Sarabun New" w:cs="TH Sarabun New"/>
          <w:b/>
          <w:bCs/>
          <w:sz w:val="160"/>
          <w:szCs w:val="160"/>
          <w:cs/>
        </w:rPr>
        <w:t>โล</w:t>
      </w:r>
      <w:proofErr w:type="spellEnd"/>
      <w:r w:rsidRPr="00A917F3">
        <w:rPr>
          <w:rFonts w:ascii="TH Sarabun New" w:hAnsi="TH Sarabun New" w:cs="TH Sarabun New"/>
          <w:b/>
          <w:bCs/>
          <w:sz w:val="160"/>
          <w:szCs w:val="160"/>
          <w:cs/>
        </w:rPr>
        <w:t>โก้เกม</w:t>
      </w:r>
    </w:p>
    <w:p w:rsidR="00984091" w:rsidRPr="00A917F3" w:rsidRDefault="00984091" w:rsidP="00984091">
      <w:pPr>
        <w:jc w:val="center"/>
        <w:rPr>
          <w:rFonts w:ascii="TH Sarabun New" w:hAnsi="TH Sarabun New" w:cs="TH Sarabun New"/>
          <w:b/>
          <w:bCs/>
          <w:sz w:val="160"/>
          <w:szCs w:val="160"/>
        </w:rPr>
      </w:pPr>
    </w:p>
    <w:p w:rsidR="00984091" w:rsidRPr="00A917F3" w:rsidRDefault="00984091" w:rsidP="00984091">
      <w:pPr>
        <w:jc w:val="center"/>
        <w:rPr>
          <w:rFonts w:ascii="TH Sarabun New" w:hAnsi="TH Sarabun New" w:cs="TH Sarabun New"/>
          <w:b/>
          <w:bCs/>
          <w:sz w:val="160"/>
          <w:szCs w:val="160"/>
        </w:rPr>
      </w:pPr>
      <w:r w:rsidRPr="00A917F3">
        <w:rPr>
          <w:rFonts w:ascii="TH Sarabun New" w:hAnsi="TH Sarabun New" w:cs="TH Sarabun New"/>
          <w:b/>
          <w:bCs/>
          <w:sz w:val="160"/>
          <w:szCs w:val="160"/>
          <w:cs/>
        </w:rPr>
        <w:t>ภาพมาสคอต</w:t>
      </w:r>
    </w:p>
    <w:p w:rsidR="00984091" w:rsidRPr="00A917F3" w:rsidRDefault="00984091" w:rsidP="00984091">
      <w:pPr>
        <w:jc w:val="center"/>
        <w:rPr>
          <w:rFonts w:ascii="TH Sarabun New" w:hAnsi="TH Sarabun New" w:cs="TH Sarabun New"/>
          <w:b/>
          <w:bCs/>
          <w:sz w:val="160"/>
          <w:szCs w:val="160"/>
        </w:rPr>
      </w:pPr>
    </w:p>
    <w:p w:rsidR="00984091" w:rsidRPr="00A917F3" w:rsidRDefault="00984091" w:rsidP="00984091">
      <w:pPr>
        <w:rPr>
          <w:rFonts w:ascii="TH Sarabun New" w:hAnsi="TH Sarabun New" w:cs="TH Sarabun New"/>
          <w:b/>
          <w:bCs/>
          <w:sz w:val="72"/>
          <w:szCs w:val="72"/>
        </w:rPr>
      </w:pPr>
      <w:r w:rsidRPr="00A917F3">
        <w:rPr>
          <w:rFonts w:ascii="TH Sarabun New" w:hAnsi="TH Sarabun New" w:cs="TH Sarabun New"/>
          <w:b/>
          <w:bCs/>
          <w:sz w:val="72"/>
          <w:szCs w:val="72"/>
        </w:rPr>
        <w:t xml:space="preserve">Keywords </w:t>
      </w:r>
      <w:r w:rsidRPr="00A917F3">
        <w:rPr>
          <w:rFonts w:ascii="TH Sarabun New" w:hAnsi="TH Sarabun New" w:cs="TH Sarabun New"/>
          <w:b/>
          <w:bCs/>
          <w:sz w:val="48"/>
          <w:szCs w:val="48"/>
        </w:rPr>
        <w:sym w:font="Wingdings" w:char="F0F0"/>
      </w:r>
      <w:r w:rsidRPr="00A917F3">
        <w:rPr>
          <w:rFonts w:ascii="TH Sarabun New" w:hAnsi="TH Sarabun New" w:cs="TH Sarabun New"/>
          <w:b/>
          <w:bCs/>
          <w:sz w:val="72"/>
          <w:szCs w:val="72"/>
        </w:rPr>
        <w:t xml:space="preserve"> ……………………………</w:t>
      </w:r>
      <w:proofErr w:type="gramStart"/>
      <w:r w:rsidRPr="00A917F3">
        <w:rPr>
          <w:rFonts w:ascii="TH Sarabun New" w:hAnsi="TH Sarabun New" w:cs="TH Sarabun New"/>
          <w:b/>
          <w:bCs/>
          <w:sz w:val="72"/>
          <w:szCs w:val="72"/>
        </w:rPr>
        <w:t>…..</w:t>
      </w:r>
      <w:proofErr w:type="gramEnd"/>
    </w:p>
    <w:p w:rsidR="00984091" w:rsidRPr="00A917F3" w:rsidRDefault="00984091" w:rsidP="00984091">
      <w:pPr>
        <w:rPr>
          <w:rFonts w:ascii="TH Sarabun New" w:hAnsi="TH Sarabun New" w:cs="TH Sarabun New"/>
          <w:b/>
          <w:bCs/>
          <w:sz w:val="72"/>
          <w:szCs w:val="7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9525</wp:posOffset>
                </wp:positionV>
                <wp:extent cx="2371725" cy="571500"/>
                <wp:effectExtent l="0" t="0" r="9525" b="0"/>
                <wp:wrapNone/>
                <wp:docPr id="1" name="สี่เหลี่ยมด้านขนา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091" w:rsidRPr="00984091" w:rsidRDefault="00984091" w:rsidP="009840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409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หลักการและเหตุผล</w:t>
                            </w:r>
                          </w:p>
                          <w:p w:rsidR="00984091" w:rsidRPr="00984091" w:rsidRDefault="00984091" w:rsidP="0098409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สี่เหลี่ยมด้านขนาน 1" o:spid="_x0000_s1026" type="#_x0000_t7" style="position:absolute;margin-left:-19.5pt;margin-top:.75pt;width:186.7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" adj="1301" fillcolor="#9cc2e5 [1944]" stroked="f" strokeweight="1pt">
                <v:textbox>
                  <w:txbxContent>
                    <w:p w:rsidR="00984091" w:rsidRPr="00984091" w:rsidRDefault="00984091" w:rsidP="009840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4091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หลักการและเหตุผล</w:t>
                      </w:r>
                    </w:p>
                    <w:p w:rsidR="00984091" w:rsidRPr="00984091" w:rsidRDefault="00984091" w:rsidP="0098409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436FF3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 xml:space="preserve">เป็นส่วนของความสำคัญและมูลเหตุที่นำไปสู่การทำโครงการ </w:t>
      </w:r>
      <w:r w:rsidRPr="00A917F3">
        <w:rPr>
          <w:rFonts w:ascii="TH Sarabun New" w:hAnsi="TH Sarabun New" w:cs="TH Sarabun New"/>
          <w:sz w:val="32"/>
          <w:szCs w:val="32"/>
        </w:rPr>
        <w:t xml:space="preserve">  </w:t>
      </w:r>
      <w:r w:rsidRPr="00A917F3">
        <w:rPr>
          <w:rFonts w:ascii="TH Sarabun New" w:hAnsi="TH Sarabun New" w:cs="TH Sarabun New"/>
          <w:sz w:val="32"/>
          <w:szCs w:val="32"/>
          <w:cs/>
        </w:rPr>
        <w:t xml:space="preserve">ลักษณะการเขียนควรนำเสนอภูมิหลังของโครงการเรื่องนั้น ๆ </w:t>
      </w:r>
      <w:r w:rsidRPr="00A917F3">
        <w:rPr>
          <w:rFonts w:ascii="TH Sarabun New" w:hAnsi="TH Sarabun New" w:cs="TH Sarabun New"/>
          <w:sz w:val="32"/>
          <w:szCs w:val="32"/>
        </w:rPr>
        <w:t xml:space="preserve"> </w:t>
      </w:r>
      <w:r w:rsidRPr="00A917F3">
        <w:rPr>
          <w:rFonts w:ascii="TH Sarabun New" w:hAnsi="TH Sarabun New" w:cs="TH Sarabun New"/>
          <w:sz w:val="32"/>
          <w:szCs w:val="32"/>
          <w:cs/>
        </w:rPr>
        <w:t>เพื่อสื่อให้ผู้อื่นเข้าใจถึงความสำคัญ  ความจำเป็นที่ต้องทำโครงการนี้  หรือ  มุ่งเน้นความอยากรู้ในเรื่องที่ต้องการศึกษาในแง่มุมต่าง ๆ เพื่อให้ได้แนวคิด ทฤษฎี วิธีการ หรือองค์ความรู้ใหม่ ๆ ไปใช้ในการแก้ปัญหา หรือการสื่อให้ผู้อื่นเข้าใจปัญหาที่ศึกษาว่าคืออะไร มีความสำคัญแง่มุมใดบ้างที่น่าจะทำโครงการ</w:t>
      </w:r>
    </w:p>
    <w:p w:rsidR="00436FF3" w:rsidRPr="00A917F3" w:rsidRDefault="00436FF3" w:rsidP="00436FF3">
      <w:pPr>
        <w:ind w:firstLine="720"/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b/>
          <w:bCs/>
          <w:sz w:val="32"/>
          <w:szCs w:val="32"/>
          <w:cs/>
        </w:rPr>
        <w:t>หลักเกณฑ์สำคัญสำหรับการเขียน</w:t>
      </w:r>
    </w:p>
    <w:p w:rsidR="00436FF3" w:rsidRPr="00A917F3" w:rsidRDefault="00436FF3" w:rsidP="00436FF3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ครอบคลุมประเด็นสำคัญที่จะศึกษาทุกประเด็น  เน้นปัญหาถูกจุด</w:t>
      </w:r>
    </w:p>
    <w:p w:rsidR="00436FF3" w:rsidRPr="00A917F3" w:rsidRDefault="00436FF3" w:rsidP="00436FF3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ไม่สั้นไม่ยาวเกินไป</w:t>
      </w:r>
    </w:p>
    <w:p w:rsidR="00436FF3" w:rsidRPr="00A917F3" w:rsidRDefault="00436FF3" w:rsidP="00436FF3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อ้างอิงถูกต้อง</w:t>
      </w:r>
    </w:p>
    <w:p w:rsidR="00436FF3" w:rsidRPr="00A917F3" w:rsidRDefault="00436FF3" w:rsidP="00436FF3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ใช้ภาษาง่าย ๆ จัดลำดับประเด็นที่เสนอเป็นขั้นตอนต่อเนื่องกัน</w:t>
      </w:r>
    </w:p>
    <w:p w:rsidR="00436FF3" w:rsidRPr="00A917F3" w:rsidRDefault="00436FF3" w:rsidP="00984091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ในส่วนสุดท้ายให้สรุปเชื่อมโยงกับหัวข้อในวัตถุประสงค์การวิจัยที่จะทำโครงการ</w:t>
      </w:r>
    </w:p>
    <w:p w:rsidR="00984091" w:rsidRPr="00A917F3" w:rsidRDefault="00436FF3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55E8C" wp14:editId="72D923C2">
                <wp:simplePos x="0" y="0"/>
                <wp:positionH relativeFrom="column">
                  <wp:posOffset>-266065</wp:posOffset>
                </wp:positionH>
                <wp:positionV relativeFrom="paragraph">
                  <wp:posOffset>361950</wp:posOffset>
                </wp:positionV>
                <wp:extent cx="2038350" cy="571500"/>
                <wp:effectExtent l="0" t="0" r="0" b="0"/>
                <wp:wrapNone/>
                <wp:docPr id="2" name="สี่เหลี่ยมด้านขนา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FF3" w:rsidRPr="00984091" w:rsidRDefault="00436FF3" w:rsidP="00436FF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วัตถุประสงค์</w:t>
                            </w:r>
                          </w:p>
                          <w:p w:rsidR="00436FF3" w:rsidRPr="00984091" w:rsidRDefault="00436FF3" w:rsidP="00436FF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55E8C" id="สี่เหลี่ยมด้านขนาน 2" o:spid="_x0000_s1027" type="#_x0000_t7" style="position:absolute;margin-left:-20.95pt;margin-top:28.5pt;width:160.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" adj="1514" fillcolor="#9cc2e5 [1944]" stroked="f" strokeweight="1pt">
                <v:textbox>
                  <w:txbxContent>
                    <w:p w:rsidR="00436FF3" w:rsidRPr="00984091" w:rsidRDefault="00436FF3" w:rsidP="00436FF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8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วัตถุประสงค์</w:t>
                      </w:r>
                    </w:p>
                    <w:p w:rsidR="00436FF3" w:rsidRPr="00984091" w:rsidRDefault="00436FF3" w:rsidP="00436FF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540705" w:rsidRPr="00A917F3" w:rsidRDefault="00540705" w:rsidP="00A917F3">
      <w:pPr>
        <w:ind w:firstLine="360"/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>วัตถุประสงค์เป็นส่วนที่อธิบายถึงจุดมุ่งหมายของการทำโครงการที่ชัดเจน  มีขอบเขตที่แน่นอน  เพื่อช่วยกำหนดทิศทางการทำโครงการได้ดีขึ้น  เป็นแนวทางในการวิเคราะห์ข้อมูล และการนำเสนอผลการทำโครงการได้ชัดเจน</w:t>
      </w:r>
      <w:r w:rsidRPr="00A917F3">
        <w:rPr>
          <w:rFonts w:ascii="TH Sarabun New" w:hAnsi="TH Sarabun New" w:cs="TH Sarabun New"/>
          <w:sz w:val="32"/>
          <w:szCs w:val="32"/>
        </w:rPr>
        <w:t xml:space="preserve">  </w:t>
      </w:r>
      <w:r w:rsidRPr="00A917F3">
        <w:rPr>
          <w:rFonts w:ascii="TH Sarabun New" w:hAnsi="TH Sarabun New" w:cs="TH Sarabun New"/>
          <w:sz w:val="32"/>
          <w:szCs w:val="32"/>
          <w:cs/>
        </w:rPr>
        <w:t>การ</w:t>
      </w: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เขียนได้ทั้งวัตถุประสงค์ทั่วไปเป็นวัตถุประสงค์</w:t>
      </w:r>
      <w:r w:rsidRPr="00A917F3">
        <w:rPr>
          <w:rFonts w:ascii="TH Sarabun New" w:hAnsi="TH Sarabun New" w:cs="TH Sarabun New"/>
          <w:sz w:val="32"/>
          <w:szCs w:val="32"/>
          <w:cs/>
        </w:rPr>
        <w:t xml:space="preserve">  ในกรณีที่มีวัตถุประสงค์หลายข้อ  ควรแยกเป็นข้อๆ อย่างชัดเจน</w:t>
      </w:r>
      <w:r w:rsidRPr="00A917F3">
        <w:rPr>
          <w:rFonts w:ascii="TH Sarabun New" w:hAnsi="TH Sarabun New" w:cs="TH Sarabun New"/>
          <w:sz w:val="32"/>
          <w:szCs w:val="32"/>
        </w:rPr>
        <w:t xml:space="preserve">  </w:t>
      </w:r>
    </w:p>
    <w:p w:rsidR="00540705" w:rsidRPr="00A917F3" w:rsidRDefault="00540705" w:rsidP="00540705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917F3">
        <w:rPr>
          <w:rFonts w:ascii="TH Sarabun New" w:hAnsi="TH Sarabun New" w:cs="TH Sarabun New"/>
          <w:b/>
          <w:bCs/>
          <w:sz w:val="32"/>
          <w:szCs w:val="32"/>
          <w:cs/>
        </w:rPr>
        <w:t>ลักษณะการเขียนวัตถุประสงค์</w:t>
      </w:r>
    </w:p>
    <w:p w:rsidR="00540705" w:rsidRPr="00A917F3" w:rsidRDefault="00540705" w:rsidP="00540705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เขียนประเด็นให้ชัดเจน ในกรอบของเรื่องที่ทำโครงการ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540705" w:rsidRPr="00A917F3" w:rsidRDefault="00540705" w:rsidP="00540705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เขียนเป็นรูปประโยคบอกเล่า หรือประโยคการเปรียบเทียบ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รูปความสัมพันธ์ขึ้นกับสิ่งที่ต้องการทำโครงการ หรือเขียนเป็นประโยคคำถามก็ได้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540705" w:rsidRPr="00A917F3" w:rsidRDefault="00540705" w:rsidP="00540705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วัตถุประสงค์ข้อเดียวควรมีประเด็นการศึกษาเพียงประเด็นเดียว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540705" w:rsidRPr="00A917F3" w:rsidRDefault="00540705" w:rsidP="00540705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จำนวนข้อขึ้นกับขอบเขตของการทำโครงการ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540705" w:rsidRPr="00A917F3" w:rsidRDefault="00540705" w:rsidP="00540705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วัตถุประสงค์ทุกข้อที่เขียนต้องสามารถศึกษาได้ นั่นคือ ถามตัวเองว่าทำได้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วัดได้ เก็บข้อมูลได้ ทั้งหมดหรือไม่</w:t>
      </w:r>
      <w:r w:rsidRPr="00A917F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540705" w:rsidRPr="00A917F3" w:rsidRDefault="00540705" w:rsidP="00540705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color w:val="000000"/>
          <w:sz w:val="32"/>
          <w:szCs w:val="32"/>
          <w:cs/>
        </w:rPr>
        <w:t>ห้ามนำประโยชน์ที่คาดว่าจะได้รับจากการทำโครงการมาเขียนเป็นวัตถุประสงค์</w:t>
      </w:r>
    </w:p>
    <w:p w:rsidR="00540705" w:rsidRPr="00A917F3" w:rsidRDefault="00A917F3" w:rsidP="00540705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3EC5D" wp14:editId="16DF5D51">
                <wp:simplePos x="0" y="0"/>
                <wp:positionH relativeFrom="margin">
                  <wp:posOffset>-238125</wp:posOffset>
                </wp:positionH>
                <wp:positionV relativeFrom="paragraph">
                  <wp:posOffset>152400</wp:posOffset>
                </wp:positionV>
                <wp:extent cx="5486400" cy="571500"/>
                <wp:effectExtent l="0" t="0" r="0" b="0"/>
                <wp:wrapNone/>
                <wp:docPr id="3" name="สี่เหลี่ยมด้านขนา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705" w:rsidRPr="00984091" w:rsidRDefault="00540705" w:rsidP="00540705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ปัญหาหรือประโยชน์ที่เป็นเหตุผลให้ควรพัฒนาโปรแกรม</w:t>
                            </w:r>
                          </w:p>
                          <w:p w:rsidR="00540705" w:rsidRPr="00984091" w:rsidRDefault="00540705" w:rsidP="00540705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3EC5D" id="สี่เหลี่ยมด้านขนาน 3" o:spid="_x0000_s1028" type="#_x0000_t7" style="position:absolute;margin-left:-18.75pt;margin-top:12pt;width:6in;height: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" adj="563" fillcolor="#9cc2e5 [1944]" stroked="f" strokeweight="1pt">
                <v:textbox>
                  <w:txbxContent>
                    <w:p w:rsidR="00540705" w:rsidRPr="00984091" w:rsidRDefault="00540705" w:rsidP="00540705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ปัญหาหรือประโยชน์ที่เป็นเหตุผลให้ควรพัฒนาโปรแกรม</w:t>
                      </w:r>
                    </w:p>
                    <w:p w:rsidR="00540705" w:rsidRPr="00984091" w:rsidRDefault="00540705" w:rsidP="00540705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540705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17F3">
        <w:rPr>
          <w:rFonts w:ascii="TH Sarabun New" w:hAnsi="TH Sarabun New" w:cs="TH Sarabun New"/>
          <w:sz w:val="32"/>
          <w:szCs w:val="32"/>
          <w:cs/>
        </w:rPr>
        <w:tab/>
        <w:t>อธิบายถึงความจำเป็นที่ต้องพัฒนาโปรแกรมนี้ เมื่อพัฒนาแล้วจะแก้ปัญหาอะไรได้บ้าง เป็นประโยชน์อย่างไรบ้าง</w:t>
      </w:r>
      <w:r w:rsidRPr="00A917F3">
        <w:rPr>
          <w:rFonts w:ascii="TH Sarabun New" w:hAnsi="TH Sarabun New" w:cs="TH Sarabun New"/>
          <w:sz w:val="32"/>
          <w:szCs w:val="32"/>
        </w:rPr>
        <w:t xml:space="preserve"> </w:t>
      </w:r>
      <w:r w:rsidRPr="00A917F3">
        <w:rPr>
          <w:rFonts w:ascii="TH Sarabun New" w:hAnsi="TH Sarabun New" w:cs="TH Sarabun New"/>
          <w:sz w:val="32"/>
          <w:szCs w:val="32"/>
          <w:cs/>
        </w:rPr>
        <w:t>จะส่งผลถึงอะไรบ้าง</w:t>
      </w:r>
    </w:p>
    <w:p w:rsidR="00540705" w:rsidRPr="00A917F3" w:rsidRDefault="00540705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11AF9" wp14:editId="0AC4BEB1">
                <wp:simplePos x="0" y="0"/>
                <wp:positionH relativeFrom="margin">
                  <wp:posOffset>-200025</wp:posOffset>
                </wp:positionH>
                <wp:positionV relativeFrom="paragraph">
                  <wp:posOffset>395605</wp:posOffset>
                </wp:positionV>
                <wp:extent cx="3581400" cy="571500"/>
                <wp:effectExtent l="0" t="0" r="0" b="0"/>
                <wp:wrapNone/>
                <wp:docPr id="4" name="สี่เหลี่ยมด้านขนา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705" w:rsidRPr="00984091" w:rsidRDefault="00540705" w:rsidP="00540705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เป้าหมายและขอบเขตของโครงการ</w:t>
                            </w:r>
                          </w:p>
                          <w:p w:rsidR="00540705" w:rsidRPr="00984091" w:rsidRDefault="00540705" w:rsidP="00540705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11AF9" id="สี่เหลี่ยมด้านขนาน 4" o:spid="_x0000_s1029" type="#_x0000_t7" style="position:absolute;margin-left:-15.75pt;margin-top:31.15pt;width:282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" adj="862" fillcolor="#9cc2e5 [1944]" stroked="f" strokeweight="1pt">
                <v:textbox>
                  <w:txbxContent>
                    <w:p w:rsidR="00540705" w:rsidRPr="00984091" w:rsidRDefault="00540705" w:rsidP="00540705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เป้าหมายและขอบเขตของโครงการ</w:t>
                      </w:r>
                    </w:p>
                    <w:p w:rsidR="00540705" w:rsidRPr="00984091" w:rsidRDefault="00540705" w:rsidP="00540705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705" w:rsidRPr="00A917F3" w:rsidRDefault="00540705" w:rsidP="00984091">
      <w:pPr>
        <w:rPr>
          <w:rFonts w:ascii="TH Sarabun New" w:hAnsi="TH Sarabun New" w:cs="TH Sarabun New"/>
          <w:sz w:val="32"/>
          <w:szCs w:val="32"/>
          <w:cs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A917F3" w:rsidRPr="00A917F3" w:rsidRDefault="00A917F3" w:rsidP="00A917F3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>เป็นการเขียนข้อตกลงเบื้องต้นในการทำโครงการ</w:t>
      </w:r>
      <w:r w:rsidRPr="00A917F3">
        <w:rPr>
          <w:rFonts w:ascii="TH Sarabun New" w:hAnsi="TH Sarabun New" w:cs="TH Sarabun New"/>
          <w:sz w:val="32"/>
          <w:szCs w:val="32"/>
        </w:rPr>
        <w:t xml:space="preserve">  </w:t>
      </w:r>
      <w:r w:rsidRPr="00A917F3">
        <w:rPr>
          <w:rFonts w:ascii="TH Sarabun New" w:hAnsi="TH Sarabun New" w:cs="TH Sarabun New"/>
          <w:sz w:val="32"/>
          <w:szCs w:val="32"/>
          <w:cs/>
        </w:rPr>
        <w:t>ที่สามารถกำหนดขอบเขตการวิจัยที่แน่นอนเพื่อให้ครอบคลุมปัญหาและวัตถุประสงค์ทั้งหมด</w:t>
      </w:r>
      <w:r w:rsidRPr="00A917F3">
        <w:rPr>
          <w:rFonts w:ascii="TH Sarabun New" w:hAnsi="TH Sarabun New" w:cs="TH Sarabun New"/>
          <w:sz w:val="32"/>
          <w:szCs w:val="32"/>
        </w:rPr>
        <w:t xml:space="preserve"> </w:t>
      </w:r>
      <w:r w:rsidRPr="00A917F3">
        <w:rPr>
          <w:rFonts w:ascii="TH Sarabun New" w:hAnsi="TH Sarabun New" w:cs="TH Sarabun New"/>
          <w:sz w:val="32"/>
          <w:szCs w:val="32"/>
          <w:cs/>
        </w:rPr>
        <w:t>เพื่อเป็นแนวทางในการออกแบบการทำโครงการ</w:t>
      </w:r>
    </w:p>
    <w:p w:rsidR="00A917F3" w:rsidRPr="00A917F3" w:rsidRDefault="00A917F3" w:rsidP="00A917F3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917F3">
        <w:rPr>
          <w:rFonts w:ascii="TH Sarabun New" w:hAnsi="TH Sarabun New" w:cs="TH Sarabun New"/>
          <w:b/>
          <w:bCs/>
          <w:sz w:val="32"/>
          <w:szCs w:val="32"/>
          <w:cs/>
        </w:rPr>
        <w:t>ลักษณะการเขียนขอบเขตการทำโครงการ</w:t>
      </w:r>
    </w:p>
    <w:p w:rsidR="00A917F3" w:rsidRPr="00A917F3" w:rsidRDefault="00A917F3" w:rsidP="00A917F3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 xml:space="preserve">กำหนดลักษณะประชากรและกลุ่มตัวอย่างที่ใช้ในการศึกษา </w:t>
      </w:r>
    </w:p>
    <w:p w:rsidR="00A917F3" w:rsidRDefault="00A917F3" w:rsidP="00A917F3">
      <w:pPr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 xml:space="preserve">ขอบเขตเรื่องที่ทำโครงการว่ามีตัวแปรอะไรบ้าง      </w:t>
      </w:r>
    </w:p>
    <w:p w:rsidR="00A917F3" w:rsidRPr="00A917F3" w:rsidRDefault="00A917F3" w:rsidP="00A917F3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sz w:val="32"/>
          <w:szCs w:val="32"/>
          <w:cs/>
        </w:rPr>
        <w:t>การกำหนดชนิดเครื่องมือที่ใช้ในการทำโครงการ การแปรผล และการอภิปรายผล</w:t>
      </w: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E7F4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917F3" w:rsidRDefault="00CE7F4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EEECD" wp14:editId="7A8C04DD">
                <wp:simplePos x="0" y="0"/>
                <wp:positionH relativeFrom="margin">
                  <wp:posOffset>-333375</wp:posOffset>
                </wp:positionH>
                <wp:positionV relativeFrom="paragraph">
                  <wp:posOffset>257175</wp:posOffset>
                </wp:positionV>
                <wp:extent cx="2828925" cy="571500"/>
                <wp:effectExtent l="0" t="0" r="9525" b="0"/>
                <wp:wrapNone/>
                <wp:docPr id="5" name="สี่เหลี่ยมด้านขนา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F43" w:rsidRPr="00984091" w:rsidRDefault="00CE7F43" w:rsidP="00CE7F4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รายละเอียดของการพัฒนา</w:t>
                            </w:r>
                          </w:p>
                          <w:p w:rsidR="00CE7F43" w:rsidRPr="00984091" w:rsidRDefault="00CE7F43" w:rsidP="00CE7F4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EEECD" id="สี่เหลี่ยมด้านขนาน 5" o:spid="_x0000_s1030" type="#_x0000_t7" style="position:absolute;left:0;text-align:left;margin-left:-26.25pt;margin-top:20.25pt;width:222.75pt;height:4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" adj="1091" fillcolor="#9cc2e5 [1944]" stroked="f" strokeweight="1pt">
                <v:textbox>
                  <w:txbxContent>
                    <w:p w:rsidR="00CE7F43" w:rsidRPr="00984091" w:rsidRDefault="00CE7F43" w:rsidP="00CE7F43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รายละเอียดของการพัฒนา</w:t>
                      </w:r>
                    </w:p>
                    <w:p w:rsidR="00CE7F43" w:rsidRPr="00984091" w:rsidRDefault="00CE7F43" w:rsidP="00CE7F4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7F3" w:rsidRDefault="00A917F3" w:rsidP="00A917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917F3" w:rsidRPr="00A917F3" w:rsidRDefault="00A917F3" w:rsidP="00A917F3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A022E4" w:rsidRDefault="00A022E4" w:rsidP="00984091">
      <w:pPr>
        <w:rPr>
          <w:rFonts w:ascii="TH Sarabun New" w:hAnsi="TH Sarabun New" w:cs="TH Sarabun New"/>
          <w:b/>
          <w:bCs/>
          <w:sz w:val="36"/>
          <w:szCs w:val="36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7A077" wp14:editId="32C3DA0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24050" cy="447675"/>
                <wp:effectExtent l="0" t="0" r="0" b="9525"/>
                <wp:wrapNone/>
                <wp:docPr id="7" name="สี่เหลี่ยมด้านขนา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4767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2E4" w:rsidRPr="00A022E4" w:rsidRDefault="00A022E4" w:rsidP="00A022E4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รูปแบบของโปรแกรม</w:t>
                            </w:r>
                          </w:p>
                          <w:p w:rsidR="00A022E4" w:rsidRPr="00A022E4" w:rsidRDefault="00A022E4" w:rsidP="00A02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A077" id="สี่เหลี่ยมด้านขนาน 7" o:spid="_x0000_s1031" type="#_x0000_t7" style="position:absolute;margin-left:0;margin-top:20.3pt;width:151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" adj="1256" fillcolor="#f7caac [1301]" stroked="f" strokeweight="1pt">
                <v:textbox>
                  <w:txbxContent>
                    <w:p w:rsidR="00A022E4" w:rsidRPr="00A022E4" w:rsidRDefault="00A022E4" w:rsidP="00A022E4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รูปแบบของโปรแกรม</w:t>
                      </w:r>
                    </w:p>
                    <w:p w:rsidR="00A022E4" w:rsidRPr="00A022E4" w:rsidRDefault="00A022E4" w:rsidP="00A022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22E4" w:rsidRDefault="00A022E4" w:rsidP="00984091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984091" w:rsidRDefault="00A022E4" w:rsidP="0098409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อธิบายถึงภาพรวมของโปรแกรมของเราก่อน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ถ้ามีสตอรี่ก็ให้เล่าเรื่องราว พร้อมอธิบายตัวละครหลัก ตัวละครสมทบ ศัตรู(ถ้ามี) ตัวอย่างการออกแบบโปรแกรม ภาพที่สื่อให้เห็นถึงสิ่งที่จะพัฒนา</w:t>
      </w:r>
    </w:p>
    <w:p w:rsidR="00A022E4" w:rsidRDefault="00A022E4" w:rsidP="00984091">
      <w:pPr>
        <w:rPr>
          <w:rFonts w:ascii="TH Sarabun New" w:hAnsi="TH Sarabun New" w:cs="TH Sarabun New" w:hint="cs"/>
          <w:sz w:val="32"/>
          <w:szCs w:val="32"/>
          <w:cs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5F713" wp14:editId="396445BB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2324100" cy="447675"/>
                <wp:effectExtent l="0" t="0" r="0" b="9525"/>
                <wp:wrapNone/>
                <wp:docPr id="6" name="สี่เหลี่ยมด้านขนา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4767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2E4" w:rsidRPr="00A022E4" w:rsidRDefault="00A022E4" w:rsidP="00A022E4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22E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เทคนิคหรือเทคโนโลยีที่ใช้</w:t>
                            </w:r>
                          </w:p>
                          <w:p w:rsidR="00A022E4" w:rsidRPr="00A022E4" w:rsidRDefault="00A022E4" w:rsidP="00A02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F713" id="สี่เหลี่ยมด้านขนาน 6" o:spid="_x0000_s1032" type="#_x0000_t7" style="position:absolute;margin-left:0;margin-top:17.05pt;width:183pt;height:35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" adj="1040" fillcolor="#f7caac [1301]" stroked="f" strokeweight="1pt">
                <v:textbox>
                  <w:txbxContent>
                    <w:p w:rsidR="00A022E4" w:rsidRPr="00A022E4" w:rsidRDefault="00A022E4" w:rsidP="00A022E4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22E4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เทคนิคหรือเทคโนโลยีที่ใช้</w:t>
                      </w:r>
                    </w:p>
                    <w:p w:rsidR="00A022E4" w:rsidRPr="00A022E4" w:rsidRDefault="00A022E4" w:rsidP="00A022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Default="00984091" w:rsidP="00984091">
      <w:pPr>
        <w:rPr>
          <w:rFonts w:ascii="TH Sarabun New" w:hAnsi="TH Sarabun New" w:cs="TH Sarabun New" w:hint="cs"/>
          <w:sz w:val="32"/>
          <w:szCs w:val="32"/>
        </w:rPr>
      </w:pPr>
    </w:p>
    <w:p w:rsidR="00A022E4" w:rsidRDefault="00A022E4" w:rsidP="0098409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โปรแกรมของเราใช้เทคนิคหรือเทคโนโลยีพิเศษอะไรบ้าง </w:t>
      </w:r>
      <w:r w:rsidR="003417AC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r w:rsidR="003417AC">
        <w:rPr>
          <w:rFonts w:ascii="TH Sarabun New" w:hAnsi="TH Sarabun New" w:cs="TH Sarabun New"/>
          <w:sz w:val="32"/>
          <w:szCs w:val="32"/>
        </w:rPr>
        <w:t xml:space="preserve">VR AR Database API </w:t>
      </w:r>
      <w:r w:rsidR="003417AC">
        <w:rPr>
          <w:rFonts w:ascii="TH Sarabun New" w:hAnsi="TH Sarabun New" w:cs="TH Sarabun New" w:hint="cs"/>
          <w:sz w:val="32"/>
          <w:szCs w:val="32"/>
          <w:cs/>
        </w:rPr>
        <w:t>หรือ อัลกอริทึม</w:t>
      </w:r>
      <w:r w:rsidR="003417AC">
        <w:rPr>
          <w:rFonts w:ascii="TH Sarabun New" w:hAnsi="TH Sarabun New" w:cs="TH Sarabun New"/>
          <w:sz w:val="32"/>
          <w:szCs w:val="32"/>
        </w:rPr>
        <w:t xml:space="preserve"> </w:t>
      </w:r>
      <w:r w:rsidR="003417AC">
        <w:rPr>
          <w:rFonts w:ascii="TH Sarabun New" w:hAnsi="TH Sarabun New" w:cs="TH Sarabun New" w:hint="cs"/>
          <w:sz w:val="32"/>
          <w:szCs w:val="32"/>
          <w:cs/>
        </w:rPr>
        <w:t>และเทคโนโลยีที่นำมาใช้ ใช้ทำอะไรกับอะไรในชิ้นงานของเราบ้าง</w:t>
      </w:r>
    </w:p>
    <w:p w:rsidR="00543C9B" w:rsidRPr="00A917F3" w:rsidRDefault="00543C9B" w:rsidP="00984091">
      <w:pPr>
        <w:rPr>
          <w:rFonts w:ascii="TH Sarabun New" w:hAnsi="TH Sarabun New" w:cs="TH Sarabun New" w:hint="cs"/>
          <w:sz w:val="32"/>
          <w:szCs w:val="32"/>
          <w:cs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61331" wp14:editId="164B260E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2314575" cy="447675"/>
                <wp:effectExtent l="0" t="0" r="9525" b="9525"/>
                <wp:wrapNone/>
                <wp:docPr id="8" name="สี่เหลี่ยมด้านขนา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4767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9B" w:rsidRPr="00A022E4" w:rsidRDefault="00543C9B" w:rsidP="00543C9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เครื่องมือที่ใช้ในการพัฒนา</w:t>
                            </w:r>
                          </w:p>
                          <w:p w:rsidR="00543C9B" w:rsidRPr="00A022E4" w:rsidRDefault="00543C9B" w:rsidP="00543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1331" id="สี่เหลี่ยมด้านขนาน 8" o:spid="_x0000_s1033" type="#_x0000_t7" style="position:absolute;margin-left:0;margin-top:16.4pt;width:182.25pt;height:35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" adj="1044" fillcolor="#f7caac [1301]" stroked="f" strokeweight="1pt">
                <v:textbox>
                  <w:txbxContent>
                    <w:p w:rsidR="00543C9B" w:rsidRPr="00A022E4" w:rsidRDefault="00543C9B" w:rsidP="00543C9B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เครื่องมือที่ใช้ในการพัฒนา</w:t>
                      </w:r>
                    </w:p>
                    <w:p w:rsidR="00543C9B" w:rsidRPr="00A022E4" w:rsidRDefault="00543C9B" w:rsidP="00543C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543C9B" w:rsidP="00984091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โปรแกรมและอุปกรณ์ที่ใช้ในการทำ บอกมาเป็นข้อๆ</w:t>
      </w:r>
    </w:p>
    <w:p w:rsidR="00984091" w:rsidRPr="00A917F3" w:rsidRDefault="00543C9B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7FB56" wp14:editId="42F1C59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2781300" cy="447675"/>
                <wp:effectExtent l="0" t="0" r="0" b="9525"/>
                <wp:wrapNone/>
                <wp:docPr id="9" name="สี่เหลี่ยมด้านขนา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4767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9B" w:rsidRPr="00A022E4" w:rsidRDefault="00543C9B" w:rsidP="00543C9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รายละเอียดโปรแกรมที่จะพัฒนา</w:t>
                            </w:r>
                          </w:p>
                          <w:p w:rsidR="00543C9B" w:rsidRPr="00A022E4" w:rsidRDefault="00543C9B" w:rsidP="00543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FB56" id="สี่เหลี่ยมด้านขนาน 9" o:spid="_x0000_s1034" type="#_x0000_t7" style="position:absolute;margin-left:0;margin-top:21.05pt;width:219pt;height:35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" adj="869" fillcolor="#f7caac [1301]" stroked="f" strokeweight="1pt">
                <v:textbox>
                  <w:txbxContent>
                    <w:p w:rsidR="00543C9B" w:rsidRPr="00A022E4" w:rsidRDefault="00543C9B" w:rsidP="00543C9B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รายละเอียดโปรแกรมที่จะพัฒนา</w:t>
                      </w:r>
                    </w:p>
                    <w:p w:rsidR="00543C9B" w:rsidRPr="00A022E4" w:rsidRDefault="00543C9B" w:rsidP="00543C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543C9B" w:rsidP="00984091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ผังการทำงานของโปรแกรม ผังการออกแบบระบบ </w:t>
      </w:r>
      <w:r>
        <w:rPr>
          <w:rFonts w:ascii="TH Sarabun New" w:hAnsi="TH Sarabun New" w:cs="TH Sarabun New"/>
          <w:sz w:val="32"/>
          <w:szCs w:val="32"/>
        </w:rPr>
        <w:t xml:space="preserve">ER-Diagram Database </w:t>
      </w:r>
      <w:r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:rsidR="00984091" w:rsidRPr="00A917F3" w:rsidRDefault="004E348F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E1C9F" wp14:editId="213CFA6C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3552825" cy="447675"/>
                <wp:effectExtent l="0" t="0" r="9525" b="9525"/>
                <wp:wrapNone/>
                <wp:docPr id="10" name="สี่เหลี่ยมด้านขนา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4767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48F" w:rsidRPr="00A022E4" w:rsidRDefault="004E348F" w:rsidP="004E348F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ขอบเขตและข้อจำกัดของโปรแกรมที่พัฒนา</w:t>
                            </w:r>
                          </w:p>
                          <w:p w:rsidR="004E348F" w:rsidRPr="00A022E4" w:rsidRDefault="004E348F" w:rsidP="004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1C9F" id="สี่เหลี่ยมด้านขนาน 10" o:spid="_x0000_s1035" type="#_x0000_t7" style="position:absolute;margin-left:0;margin-top:17.2pt;width:279.75pt;height:35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" adj="680" fillcolor="#f7caac [1301]" stroked="f" strokeweight="1pt">
                <v:textbox>
                  <w:txbxContent>
                    <w:p w:rsidR="004E348F" w:rsidRPr="00A022E4" w:rsidRDefault="004E348F" w:rsidP="004E348F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ขอบเขตและข้อจำกัดของโปรแกรมที่พัฒนา</w:t>
                      </w:r>
                    </w:p>
                    <w:p w:rsidR="004E348F" w:rsidRPr="00A022E4" w:rsidRDefault="004E348F" w:rsidP="004E348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4E348F" w:rsidP="00984091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โปรแกรมเรามีขอบเขตอย่างไร เช่น ใช้ได้กับบุคคลกลุ่มใดเท่านั้น ใช้ได้กับสถานการณ์ใดบ้าง  มีข้อจำกัดอย่างไร เช่น โปรแกรมใช้ได้กับ </w:t>
      </w:r>
      <w:r>
        <w:rPr>
          <w:rFonts w:ascii="TH Sarabun New" w:hAnsi="TH Sarabun New" w:cs="TH Sarabun New"/>
          <w:sz w:val="32"/>
          <w:szCs w:val="32"/>
        </w:rPr>
        <w:t xml:space="preserve">Windows10 </w:t>
      </w:r>
      <w:r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203613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5DD1A" wp14:editId="1C7001B1">
                <wp:simplePos x="0" y="0"/>
                <wp:positionH relativeFrom="margin">
                  <wp:posOffset>-285750</wp:posOffset>
                </wp:positionH>
                <wp:positionV relativeFrom="paragraph">
                  <wp:posOffset>0</wp:posOffset>
                </wp:positionV>
                <wp:extent cx="2085975" cy="571500"/>
                <wp:effectExtent l="0" t="0" r="9525" b="0"/>
                <wp:wrapNone/>
                <wp:docPr id="11" name="สี่เหลี่ยมด้านขนา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13" w:rsidRPr="00984091" w:rsidRDefault="00203613" w:rsidP="0020361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บรรณานุกรม</w:t>
                            </w:r>
                          </w:p>
                          <w:p w:rsidR="00203613" w:rsidRPr="00984091" w:rsidRDefault="00203613" w:rsidP="0020361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5DD1A" id="สี่เหลี่ยมด้านขนาน 11" o:spid="_x0000_s1036" type="#_x0000_t7" style="position:absolute;margin-left:-22.5pt;margin-top:0;width:164.25pt;height:4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" adj="1479" fillcolor="#9cc2e5 [1944]" stroked="f" strokeweight="1pt">
                <v:textbox>
                  <w:txbxContent>
                    <w:p w:rsidR="00203613" w:rsidRPr="00984091" w:rsidRDefault="00203613" w:rsidP="00203613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บรรณานุกรม</w:t>
                      </w:r>
                    </w:p>
                    <w:p w:rsidR="00203613" w:rsidRPr="00984091" w:rsidRDefault="00203613" w:rsidP="0020361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203613" w:rsidP="00984091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ระบุแหล่งอ้างอิงอย่างน้อย 3 แห่ง ถูกต้องตามหลักการเขียนบรรณานุกรม</w: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203613" w:rsidP="00984091">
      <w:pPr>
        <w:rPr>
          <w:rFonts w:ascii="TH Sarabun New" w:hAnsi="TH Sarabun New" w:cs="TH Sarabun New"/>
          <w:sz w:val="32"/>
          <w:szCs w:val="32"/>
        </w:rPr>
      </w:pPr>
      <w:r w:rsidRPr="00A917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BF129" wp14:editId="2FEF9420">
                <wp:simplePos x="0" y="0"/>
                <wp:positionH relativeFrom="margin">
                  <wp:posOffset>-266700</wp:posOffset>
                </wp:positionH>
                <wp:positionV relativeFrom="paragraph">
                  <wp:posOffset>149860</wp:posOffset>
                </wp:positionV>
                <wp:extent cx="4057650" cy="571500"/>
                <wp:effectExtent l="0" t="0" r="0" b="0"/>
                <wp:wrapNone/>
                <wp:docPr id="12" name="สี่เหลี่ยมด้านขนา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715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13" w:rsidRPr="00984091" w:rsidRDefault="00203613" w:rsidP="0020361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ประวัติและผลงานวิจัยดีเด่นชองผู้พัฒนา</w:t>
                            </w:r>
                          </w:p>
                          <w:p w:rsidR="00203613" w:rsidRPr="00984091" w:rsidRDefault="00203613" w:rsidP="0020361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BF129" id="สี่เหลี่ยมด้านขนาน 12" o:spid="_x0000_s1037" type="#_x0000_t7" style="position:absolute;margin-left:-21pt;margin-top:11.8pt;width:319.5pt;height:4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" adj="761" fillcolor="#9cc2e5 [1944]" stroked="f" strokeweight="1pt">
                <v:textbox>
                  <w:txbxContent>
                    <w:p w:rsidR="00203613" w:rsidRPr="00984091" w:rsidRDefault="00203613" w:rsidP="00203613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8"/>
                          <w:szCs w:val="4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ประวัติและผลงานวิจัยดีเด่นชองผู้พัฒนา</w:t>
                      </w:r>
                    </w:p>
                    <w:p w:rsidR="00203613" w:rsidRPr="00984091" w:rsidRDefault="00203613" w:rsidP="0020361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203613" w:rsidRPr="00796E73" w:rsidRDefault="00411AEE" w:rsidP="00203613">
      <w:pPr>
        <w:ind w:left="2340"/>
        <w:rPr>
          <w:rFonts w:ascii="TH Sarabun New" w:hAnsi="TH Sarabun New" w:cs="TH Sarabun New"/>
          <w:color w:val="000000" w:themeColor="text1"/>
          <w:sz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1143000" cy="14097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EE" w:rsidRDefault="00411AEE" w:rsidP="00411AE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38" style="position:absolute;left:0;text-align:left;margin-left:0;margin-top:17.15pt;width:90pt;height:111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11AEE" w:rsidRDefault="00411AEE" w:rsidP="00411AEE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รูปนักเรียน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3613"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ชื่อ-สกุล </w:t>
      </w:r>
    </w:p>
    <w:p w:rsidR="00203613" w:rsidRPr="00796E73" w:rsidRDefault="00203613" w:rsidP="00203613">
      <w:pPr>
        <w:ind w:left="2340"/>
        <w:rPr>
          <w:rFonts w:ascii="TH Sarabun New" w:hAnsi="TH Sarabun New" w:cs="TH Sarabun New"/>
          <w:color w:val="000000" w:themeColor="text1"/>
          <w:sz w:val="32"/>
        </w:rPr>
      </w:pPr>
      <w:r w:rsidRPr="00796E73">
        <w:rPr>
          <w:rFonts w:ascii="TH Sarabun New" w:hAnsi="TH Sarabun New" w:cs="TH Sarabun New"/>
          <w:color w:val="000000" w:themeColor="text1"/>
          <w:sz w:val="32"/>
          <w:cs/>
        </w:rPr>
        <w:t>วันเดือนปีเกิด</w:t>
      </w:r>
      <w:r w:rsidR="00411AEE">
        <w:rPr>
          <w:rFonts w:ascii="TH Sarabun New" w:hAnsi="TH Sarabun New" w:cs="TH Sarabun New" w:hint="cs"/>
          <w:color w:val="000000" w:themeColor="text1"/>
          <w:sz w:val="32"/>
          <w:cs/>
        </w:rPr>
        <w:t xml:space="preserve">                  </w:t>
      </w:r>
      <w:r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 อายุ </w:t>
      </w:r>
      <w:r w:rsidR="00411AEE">
        <w:rPr>
          <w:rFonts w:ascii="TH Sarabun New" w:hAnsi="TH Sarabun New" w:cs="TH Sarabun New" w:hint="cs"/>
          <w:color w:val="000000" w:themeColor="text1"/>
          <w:sz w:val="32"/>
          <w:cs/>
        </w:rPr>
        <w:t xml:space="preserve"> </w:t>
      </w:r>
      <w:r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 ปี</w:t>
      </w:r>
    </w:p>
    <w:p w:rsidR="00203613" w:rsidRPr="00796E73" w:rsidRDefault="00203613" w:rsidP="00203613">
      <w:pPr>
        <w:ind w:left="2340"/>
        <w:rPr>
          <w:rFonts w:ascii="TH Sarabun New" w:hAnsi="TH Sarabun New" w:cs="TH Sarabun New"/>
          <w:color w:val="000000" w:themeColor="text1"/>
          <w:sz w:val="32"/>
        </w:rPr>
      </w:pPr>
      <w:r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ที่อยู่ปัจจุบัน </w:t>
      </w:r>
    </w:p>
    <w:p w:rsidR="00203613" w:rsidRPr="00796E73" w:rsidRDefault="00203613" w:rsidP="00203613">
      <w:pPr>
        <w:ind w:left="2340"/>
        <w:rPr>
          <w:rFonts w:ascii="TH Sarabun New" w:hAnsi="TH Sarabun New" w:cs="TH Sarabun New"/>
          <w:color w:val="000000" w:themeColor="text1"/>
          <w:sz w:val="32"/>
        </w:rPr>
      </w:pPr>
      <w:r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โทรศัพท์ที่สามารถติดต่อได้ </w:t>
      </w:r>
    </w:p>
    <w:p w:rsidR="00203613" w:rsidRPr="00796E73" w:rsidRDefault="00203613" w:rsidP="00411AEE">
      <w:pPr>
        <w:ind w:left="2340"/>
        <w:rPr>
          <w:rFonts w:ascii="TH Sarabun New" w:hAnsi="TH Sarabun New" w:cs="TH Sarabun New"/>
          <w:color w:val="000000" w:themeColor="text1"/>
          <w:sz w:val="32"/>
        </w:rPr>
      </w:pPr>
      <w:r w:rsidRPr="00796E73">
        <w:rPr>
          <w:rFonts w:ascii="TH Sarabun New" w:hAnsi="TH Sarabun New" w:cs="TH Sarabun New"/>
          <w:color w:val="000000" w:themeColor="text1"/>
          <w:sz w:val="32"/>
          <w:cs/>
        </w:rPr>
        <w:t>การศึกษาปัจจุบัน</w:t>
      </w:r>
      <w:r w:rsidR="00411AEE">
        <w:rPr>
          <w:rFonts w:ascii="TH Sarabun New" w:hAnsi="TH Sarabun New" w:cs="TH Sarabun New" w:hint="cs"/>
          <w:color w:val="000000" w:themeColor="text1"/>
          <w:sz w:val="32"/>
          <w:cs/>
        </w:rPr>
        <w:t xml:space="preserve"> </w:t>
      </w:r>
      <w:r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ชั้นมัธยมศึกษาปีที่ </w:t>
      </w:r>
      <w:r w:rsidR="00411AEE">
        <w:rPr>
          <w:rFonts w:ascii="TH Sarabun New" w:hAnsi="TH Sarabun New" w:cs="TH Sarabun New" w:hint="cs"/>
          <w:color w:val="000000" w:themeColor="text1"/>
          <w:sz w:val="32"/>
          <w:cs/>
        </w:rPr>
        <w:t xml:space="preserve"> </w:t>
      </w:r>
      <w:r w:rsidRPr="00796E73">
        <w:rPr>
          <w:rFonts w:ascii="TH Sarabun New" w:hAnsi="TH Sarabun New" w:cs="TH Sarabun New"/>
          <w:color w:val="000000" w:themeColor="text1"/>
          <w:sz w:val="32"/>
          <w:cs/>
        </w:rPr>
        <w:t xml:space="preserve">แผนการเรียน </w:t>
      </w:r>
    </w:p>
    <w:p w:rsidR="00203613" w:rsidRPr="00796E73" w:rsidRDefault="00203613" w:rsidP="00203613">
      <w:pPr>
        <w:ind w:left="2340"/>
        <w:rPr>
          <w:rFonts w:ascii="TH Sarabun New" w:hAnsi="TH Sarabun New" w:cs="TH Sarabun New" w:hint="cs"/>
          <w:color w:val="000000" w:themeColor="text1"/>
          <w:sz w:val="32"/>
          <w:cs/>
        </w:rPr>
      </w:pPr>
      <w:r w:rsidRPr="00796E73">
        <w:rPr>
          <w:rFonts w:ascii="TH Sarabun New" w:hAnsi="TH Sarabun New" w:cs="TH Sarabun New"/>
          <w:color w:val="000000" w:themeColor="text1"/>
          <w:sz w:val="32"/>
          <w:cs/>
        </w:rPr>
        <w:t>ผลงานดีเด่น</w:t>
      </w:r>
      <w:r w:rsidR="00411AEE">
        <w:rPr>
          <w:rFonts w:ascii="TH Sarabun New" w:hAnsi="TH Sarabun New" w:cs="TH Sarabun New" w:hint="cs"/>
          <w:color w:val="000000" w:themeColor="text1"/>
          <w:sz w:val="32"/>
          <w:cs/>
        </w:rPr>
        <w:t>ด้านวิทยาศาสตร์และเทคโนโลยี</w:t>
      </w:r>
    </w:p>
    <w:p w:rsidR="00984091" w:rsidRPr="0020361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</w:p>
    <w:p w:rsidR="00984091" w:rsidRPr="00A917F3" w:rsidRDefault="00984091" w:rsidP="00984091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984091" w:rsidRPr="00A917F3" w:rsidSect="0028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791B"/>
    <w:multiLevelType w:val="hybridMultilevel"/>
    <w:tmpl w:val="CB48441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9D2D88"/>
    <w:multiLevelType w:val="hybridMultilevel"/>
    <w:tmpl w:val="0E0E8F2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431C93"/>
    <w:multiLevelType w:val="hybridMultilevel"/>
    <w:tmpl w:val="EDF09F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91"/>
    <w:rsid w:val="00203613"/>
    <w:rsid w:val="00284EB1"/>
    <w:rsid w:val="003417AC"/>
    <w:rsid w:val="00411AEE"/>
    <w:rsid w:val="00436FF3"/>
    <w:rsid w:val="00476006"/>
    <w:rsid w:val="004E348F"/>
    <w:rsid w:val="00540705"/>
    <w:rsid w:val="00543C9B"/>
    <w:rsid w:val="00984091"/>
    <w:rsid w:val="00A022E4"/>
    <w:rsid w:val="00A917F3"/>
    <w:rsid w:val="00C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4F7E"/>
  <w15:chartTrackingRefBased/>
  <w15:docId w15:val="{11EA95BE-ECEF-4E10-9B3E-51F3A006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8</cp:revision>
  <dcterms:created xsi:type="dcterms:W3CDTF">2019-08-27T02:13:00Z</dcterms:created>
  <dcterms:modified xsi:type="dcterms:W3CDTF">2019-08-27T02:57:00Z</dcterms:modified>
</cp:coreProperties>
</file>